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page" w:horzAnchor="page" w:tblpX="2773" w:tblpY="2377"/>
        <w:tblW w:w="0" w:type="auto"/>
        <w:tblLook w:val="01E0"/>
      </w:tblPr>
      <w:tblGrid>
        <w:gridCol w:w="8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1320B0">
        <w:trPr>
          <w:cantSplit/>
          <w:trHeight w:val="3267"/>
        </w:trPr>
        <w:tc>
          <w:tcPr>
            <w:tcW w:w="860" w:type="dxa"/>
            <w:textDirection w:val="btLr"/>
          </w:tcPr>
          <w:p w:rsidR="001320B0" w:rsidRPr="00FD42FF" w:rsidRDefault="001320B0" w:rsidP="008915B2">
            <w:pPr>
              <w:ind w:left="113" w:right="113"/>
              <w:jc w:val="center"/>
              <w:rPr>
                <w:rFonts w:ascii="黑体" w:eastAsia="黑体"/>
                <w:sz w:val="30"/>
                <w:szCs w:val="30"/>
              </w:rPr>
            </w:pPr>
            <w:r w:rsidRPr="00FD42FF">
              <w:rPr>
                <w:rFonts w:ascii="黑体" w:eastAsia="黑体" w:hint="eastAsia"/>
                <w:sz w:val="30"/>
                <w:szCs w:val="30"/>
              </w:rPr>
              <w:t>手  机</w:t>
            </w:r>
          </w:p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F56C25" w:rsidP="001320B0">
            <w:pPr>
              <w:ind w:firstLine="640"/>
            </w:pPr>
            <w:r w:rsidRPr="00F56C25">
              <w:rPr>
                <w:rFonts w:ascii="仿宋_GB2312" w:eastAsia="仿宋_GB2312"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83" type="#_x0000_t202" style="position:absolute;left:0;text-align:left;margin-left:29.45pt;margin-top:163.3pt;width:45pt;height:218.4pt;z-index:251657728;mso-position-horizontal-relative:text;mso-position-vertical-relative:text" filled="f" stroked="f">
                  <v:textbox style="layout-flow:vertical;mso-layout-flow-alt:bottom-to-top;mso-next-textbox:#_x0000_s1383">
                    <w:txbxContent>
                      <w:p w:rsidR="001320B0" w:rsidRPr="00544C38" w:rsidRDefault="001320B0" w:rsidP="009F195B">
                        <w:pPr>
                          <w:ind w:firstLineChars="150" w:firstLine="420"/>
                          <w:rPr>
                            <w:rFonts w:ascii="黑体" w:eastAsia="黑体"/>
                            <w:sz w:val="28"/>
                            <w:szCs w:val="28"/>
                          </w:rPr>
                        </w:pPr>
                        <w:r w:rsidRPr="00544C38">
                          <w:rPr>
                            <w:rFonts w:ascii="黑体" w:eastAsia="黑体" w:hint="eastAsia"/>
                            <w:sz w:val="28"/>
                            <w:szCs w:val="28"/>
                          </w:rPr>
                          <w:t>填报</w:t>
                        </w:r>
                        <w:r>
                          <w:rPr>
                            <w:rFonts w:ascii="黑体" w:eastAsia="黑体" w:hint="eastAsia"/>
                            <w:sz w:val="28"/>
                            <w:szCs w:val="28"/>
                          </w:rPr>
                          <w:t>人及联系方式：</w:t>
                        </w:r>
                      </w:p>
                    </w:txbxContent>
                  </v:textbox>
                </v:shape>
              </w:pict>
            </w:r>
          </w:p>
        </w:tc>
      </w:tr>
      <w:tr w:rsidR="001320B0">
        <w:trPr>
          <w:cantSplit/>
          <w:trHeight w:val="3416"/>
        </w:trPr>
        <w:tc>
          <w:tcPr>
            <w:tcW w:w="860" w:type="dxa"/>
            <w:textDirection w:val="btLr"/>
          </w:tcPr>
          <w:p w:rsidR="001320B0" w:rsidRPr="00FD42FF" w:rsidRDefault="001320B0" w:rsidP="009F195B">
            <w:pPr>
              <w:ind w:leftChars="54" w:left="113" w:right="113" w:firstLineChars="100" w:firstLine="352"/>
              <w:rPr>
                <w:rFonts w:ascii="黑体" w:eastAsia="黑体"/>
                <w:spacing w:val="26"/>
                <w:sz w:val="30"/>
                <w:szCs w:val="30"/>
              </w:rPr>
            </w:pPr>
            <w:r w:rsidRPr="00FD42FF">
              <w:rPr>
                <w:rFonts w:ascii="黑体" w:eastAsia="黑体" w:hint="eastAsia"/>
                <w:spacing w:val="26"/>
                <w:sz w:val="30"/>
                <w:szCs w:val="30"/>
              </w:rPr>
              <w:t>工作单位及职务</w:t>
            </w:r>
          </w:p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</w:tr>
      <w:tr w:rsidR="001320B0">
        <w:trPr>
          <w:cantSplit/>
          <w:trHeight w:val="1376"/>
        </w:trPr>
        <w:tc>
          <w:tcPr>
            <w:tcW w:w="860" w:type="dxa"/>
            <w:textDirection w:val="btLr"/>
          </w:tcPr>
          <w:p w:rsidR="001320B0" w:rsidRPr="00FD42FF" w:rsidRDefault="001320B0" w:rsidP="008915B2">
            <w:pPr>
              <w:ind w:left="113" w:right="113"/>
              <w:jc w:val="center"/>
              <w:rPr>
                <w:rFonts w:ascii="黑体" w:eastAsia="黑体"/>
                <w:sz w:val="30"/>
                <w:szCs w:val="30"/>
              </w:rPr>
            </w:pPr>
            <w:r w:rsidRPr="00FD42FF">
              <w:rPr>
                <w:rFonts w:ascii="黑体" w:eastAsia="黑体" w:hint="eastAsia"/>
                <w:sz w:val="30"/>
                <w:szCs w:val="30"/>
              </w:rPr>
              <w:t>民 族</w:t>
            </w:r>
          </w:p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</w:tr>
      <w:tr w:rsidR="001320B0">
        <w:trPr>
          <w:cantSplit/>
          <w:trHeight w:val="1134"/>
        </w:trPr>
        <w:tc>
          <w:tcPr>
            <w:tcW w:w="860" w:type="dxa"/>
            <w:textDirection w:val="btLr"/>
          </w:tcPr>
          <w:p w:rsidR="001320B0" w:rsidRPr="00FD42FF" w:rsidRDefault="001320B0" w:rsidP="009F195B">
            <w:pPr>
              <w:ind w:left="113" w:right="113"/>
              <w:rPr>
                <w:rFonts w:ascii="黑体" w:eastAsia="黑体"/>
                <w:spacing w:val="8"/>
                <w:sz w:val="30"/>
                <w:szCs w:val="30"/>
              </w:rPr>
            </w:pPr>
            <w:r w:rsidRPr="00FD42FF">
              <w:rPr>
                <w:rFonts w:ascii="黑体" w:eastAsia="黑体" w:hint="eastAsia"/>
                <w:spacing w:val="8"/>
                <w:sz w:val="30"/>
                <w:szCs w:val="30"/>
              </w:rPr>
              <w:t>性 别</w:t>
            </w:r>
          </w:p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F56C25" w:rsidP="008915B2">
            <w:r w:rsidRPr="00F56C25">
              <w:rPr>
                <w:rFonts w:ascii="仿宋_GB2312" w:eastAsia="仿宋_GB2312"/>
                <w:noProof/>
                <w:sz w:val="30"/>
                <w:szCs w:val="30"/>
              </w:rPr>
              <w:pict>
                <v:shape id="_x0000_s1384" type="#_x0000_t202" style="position:absolute;left:0;text-align:left;margin-left:29.45pt;margin-top:94.25pt;width:45pt;height:163.8pt;z-index:251658752;mso-position-horizontal-relative:text;mso-position-vertical-relative:text" filled="f" stroked="f">
                  <v:textbox style="layout-flow:vertical;mso-layout-flow-alt:bottom-to-top;mso-next-textbox:#_x0000_s1384">
                    <w:txbxContent>
                      <w:p w:rsidR="001320B0" w:rsidRPr="00544C38" w:rsidRDefault="001320B0" w:rsidP="009F195B">
                        <w:pPr>
                          <w:ind w:firstLineChars="150" w:firstLine="420"/>
                          <w:rPr>
                            <w:rFonts w:ascii="黑体" w:eastAsia="黑体"/>
                            <w:sz w:val="28"/>
                            <w:szCs w:val="28"/>
                          </w:rPr>
                        </w:pPr>
                        <w:r w:rsidRPr="00544C38">
                          <w:rPr>
                            <w:rFonts w:ascii="黑体" w:eastAsia="黑体" w:hint="eastAsia"/>
                            <w:sz w:val="28"/>
                            <w:szCs w:val="28"/>
                          </w:rPr>
                          <w:t>填报单位</w:t>
                        </w:r>
                        <w:r>
                          <w:rPr>
                            <w:rFonts w:ascii="黑体" w:eastAsia="黑体" w:hint="eastAsia"/>
                            <w:sz w:val="28"/>
                            <w:szCs w:val="28"/>
                          </w:rPr>
                          <w:t xml:space="preserve">                 </w:t>
                        </w:r>
                      </w:p>
                    </w:txbxContent>
                  </v:textbox>
                </v:shape>
              </w:pict>
            </w:r>
          </w:p>
        </w:tc>
      </w:tr>
      <w:tr w:rsidR="001320B0">
        <w:trPr>
          <w:cantSplit/>
          <w:trHeight w:val="1378"/>
        </w:trPr>
        <w:tc>
          <w:tcPr>
            <w:tcW w:w="860" w:type="dxa"/>
            <w:textDirection w:val="btLr"/>
          </w:tcPr>
          <w:p w:rsidR="001320B0" w:rsidRPr="00FD42FF" w:rsidRDefault="001320B0" w:rsidP="008915B2">
            <w:pPr>
              <w:ind w:left="113" w:right="113"/>
              <w:jc w:val="center"/>
              <w:rPr>
                <w:rFonts w:ascii="黑体" w:eastAsia="黑体"/>
                <w:sz w:val="30"/>
                <w:szCs w:val="30"/>
              </w:rPr>
            </w:pPr>
            <w:r w:rsidRPr="00FD42FF">
              <w:rPr>
                <w:rFonts w:ascii="黑体" w:eastAsia="黑体" w:hint="eastAsia"/>
                <w:sz w:val="30"/>
                <w:szCs w:val="30"/>
              </w:rPr>
              <w:t>姓 名</w:t>
            </w:r>
          </w:p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</w:tr>
      <w:tr w:rsidR="001320B0">
        <w:trPr>
          <w:cantSplit/>
          <w:trHeight w:val="1712"/>
        </w:trPr>
        <w:tc>
          <w:tcPr>
            <w:tcW w:w="860" w:type="dxa"/>
            <w:textDirection w:val="btLr"/>
            <w:vAlign w:val="center"/>
          </w:tcPr>
          <w:p w:rsidR="001320B0" w:rsidRPr="00FD42FF" w:rsidRDefault="001320B0" w:rsidP="008915B2">
            <w:pPr>
              <w:ind w:left="113" w:right="113"/>
              <w:jc w:val="center"/>
              <w:rPr>
                <w:rFonts w:ascii="黑体" w:eastAsia="黑体"/>
                <w:sz w:val="30"/>
                <w:szCs w:val="30"/>
              </w:rPr>
            </w:pPr>
            <w:r w:rsidRPr="00FD42FF">
              <w:rPr>
                <w:rFonts w:ascii="黑体" w:eastAsia="黑体" w:hint="eastAsia"/>
                <w:sz w:val="30"/>
                <w:szCs w:val="30"/>
              </w:rPr>
              <w:t>序 号</w:t>
            </w:r>
          </w:p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  <w:tc>
          <w:tcPr>
            <w:tcW w:w="680" w:type="dxa"/>
          </w:tcPr>
          <w:p w:rsidR="001320B0" w:rsidRDefault="001320B0" w:rsidP="008915B2"/>
        </w:tc>
      </w:tr>
    </w:tbl>
    <w:p w:rsidR="001320B0" w:rsidRDefault="00F56C25" w:rsidP="001320B0">
      <w:pPr>
        <w:rPr>
          <w:rFonts w:ascii="仿宋_GB2312" w:eastAsia="仿宋_GB2312"/>
          <w:sz w:val="30"/>
          <w:szCs w:val="30"/>
        </w:rPr>
      </w:pPr>
      <w:r w:rsidRPr="00F56C25">
        <w:rPr>
          <w:rFonts w:ascii="仿宋_GB2312" w:eastAsia="仿宋_GB2312"/>
          <w:sz w:val="24"/>
        </w:rPr>
        <w:pict>
          <v:shape id="_x0000_s1385" type="#_x0000_t202" style="position:absolute;left:0;text-align:left;margin-left:9pt;margin-top:0;width:36pt;height:663pt;z-index:251659776;mso-position-horizontal-relative:text;mso-position-vertical-relative:text" filled="f" stroked="f">
            <v:textbox style="layout-flow:vertical;mso-layout-flow-alt:bottom-to-top;mso-next-textbox:#_x0000_s1385">
              <w:txbxContent>
                <w:p w:rsidR="001320B0" w:rsidRPr="00E25F1D" w:rsidRDefault="001320B0" w:rsidP="009F195B">
                  <w:pPr>
                    <w:ind w:firstLineChars="100" w:firstLine="210"/>
                    <w:rPr>
                      <w:rFonts w:ascii="黑体" w:eastAsia="黑体"/>
                      <w:sz w:val="28"/>
                      <w:szCs w:val="28"/>
                    </w:rPr>
                  </w:pPr>
                  <w:r w:rsidRPr="009F195B">
                    <w:rPr>
                      <w:rFonts w:ascii="黑体" w:eastAsia="黑体" w:hint="eastAsia"/>
                      <w:szCs w:val="21"/>
                    </w:rPr>
                    <w:t>班次名称</w:t>
                  </w:r>
                  <w:r w:rsidRPr="00B045B6">
                    <w:rPr>
                      <w:rFonts w:ascii="黑体" w:eastAsia="黑体" w:hint="eastAsia"/>
                      <w:sz w:val="28"/>
                      <w:szCs w:val="28"/>
                    </w:rPr>
                    <w:t xml:space="preserve"> ：</w:t>
                  </w:r>
                  <w:r w:rsidR="009F195B">
                    <w:rPr>
                      <w:rFonts w:ascii="黑体" w:eastAsia="黑体" w:hint="eastAsia"/>
                      <w:szCs w:val="21"/>
                    </w:rPr>
                    <w:t xml:space="preserve">                         </w:t>
                  </w:r>
                  <w:r>
                    <w:rPr>
                      <w:rFonts w:ascii="黑体" w:eastAsia="黑体" w:hint="eastAsia"/>
                      <w:szCs w:val="21"/>
                    </w:rPr>
                    <w:t xml:space="preserve"> </w:t>
                  </w:r>
                  <w:r w:rsidRPr="00867D63">
                    <w:rPr>
                      <w:rFonts w:ascii="黑体" w:eastAsia="黑体" w:hint="eastAsia"/>
                      <w:szCs w:val="21"/>
                    </w:rPr>
                    <w:t xml:space="preserve">填表时间：   </w:t>
                  </w:r>
                  <w:r w:rsidRPr="00867D63">
                    <w:rPr>
                      <w:rFonts w:ascii="黑体" w:eastAsia="黑体" w:hint="eastAsia"/>
                      <w:szCs w:val="21"/>
                    </w:rPr>
                    <w:t>年   月    日</w:t>
                  </w:r>
                  <w:r w:rsidRPr="00E25F1D">
                    <w:rPr>
                      <w:rFonts w:ascii="黑体" w:eastAsia="黑体" w:hint="eastAsia"/>
                      <w:sz w:val="28"/>
                      <w:szCs w:val="28"/>
                    </w:rPr>
                    <w:t xml:space="preserve"> </w:t>
                  </w:r>
                </w:p>
                <w:p w:rsidR="001320B0" w:rsidRPr="00CA1CB4" w:rsidRDefault="001320B0" w:rsidP="001320B0"/>
              </w:txbxContent>
            </v:textbox>
          </v:shape>
        </w:pict>
      </w:r>
    </w:p>
    <w:p w:rsidR="001320B0" w:rsidRPr="00B17F85" w:rsidRDefault="001320B0" w:rsidP="001320B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</w:t>
      </w:r>
    </w:p>
    <w:p w:rsidR="001320B0" w:rsidRDefault="001320B0" w:rsidP="001320B0">
      <w:pPr>
        <w:spacing w:line="7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320B0" w:rsidRDefault="001320B0" w:rsidP="001320B0">
      <w:pPr>
        <w:spacing w:line="7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320B0" w:rsidRDefault="001320B0" w:rsidP="001320B0">
      <w:pPr>
        <w:spacing w:line="7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320B0" w:rsidRDefault="001320B0" w:rsidP="001320B0">
      <w:pPr>
        <w:spacing w:line="7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320B0" w:rsidRDefault="001320B0" w:rsidP="001320B0">
      <w:pPr>
        <w:spacing w:line="7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320B0" w:rsidRDefault="00F56C25" w:rsidP="001320B0">
      <w:pPr>
        <w:spacing w:line="7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pict>
          <v:shape id="_x0000_s1382" type="#_x0000_t202" style="position:absolute;left:0;text-align:left;margin-left:-31.05pt;margin-top:7.2pt;width:54pt;height:247.35pt;z-index:251656704" filled="f" stroked="f">
            <v:textbox style="layout-flow:vertical;mso-layout-flow-alt:bottom-to-top;mso-next-textbox:#_x0000_s1382">
              <w:txbxContent>
                <w:p w:rsidR="001320B0" w:rsidRPr="00D9114F" w:rsidRDefault="009F195B" w:rsidP="001320B0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ascii="黑体" w:eastAsia="黑体" w:hint="eastAsia"/>
                      <w:sz w:val="44"/>
                      <w:szCs w:val="44"/>
                    </w:rPr>
                    <w:t xml:space="preserve">      </w:t>
                  </w:r>
                  <w:r w:rsidR="001320B0" w:rsidRPr="00D9114F">
                    <w:rPr>
                      <w:rFonts w:ascii="黑体" w:eastAsia="黑体" w:hint="eastAsia"/>
                      <w:sz w:val="44"/>
                      <w:szCs w:val="44"/>
                    </w:rPr>
                    <w:t>学员报名汇总表</w:t>
                  </w:r>
                </w:p>
              </w:txbxContent>
            </v:textbox>
          </v:shape>
        </w:pict>
      </w:r>
    </w:p>
    <w:p w:rsidR="001320B0" w:rsidRDefault="001320B0" w:rsidP="001320B0">
      <w:pPr>
        <w:spacing w:line="7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320B0" w:rsidRDefault="001320B0" w:rsidP="001320B0">
      <w:pPr>
        <w:spacing w:line="7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320B0" w:rsidRDefault="001320B0" w:rsidP="001320B0">
      <w:pPr>
        <w:spacing w:line="7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320B0" w:rsidRDefault="001320B0" w:rsidP="001320B0">
      <w:pPr>
        <w:spacing w:line="7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320B0" w:rsidRDefault="001320B0" w:rsidP="001320B0">
      <w:pPr>
        <w:spacing w:line="7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320B0" w:rsidRDefault="001320B0" w:rsidP="001320B0">
      <w:pPr>
        <w:spacing w:line="7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320B0" w:rsidRDefault="001320B0" w:rsidP="001320B0">
      <w:pPr>
        <w:spacing w:line="7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320B0" w:rsidRDefault="001320B0" w:rsidP="001320B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1320B0" w:rsidRDefault="001320B0" w:rsidP="001320B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1320B0" w:rsidRDefault="001320B0" w:rsidP="001320B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DE6315" w:rsidRDefault="00DE6315" w:rsidP="001320B0">
      <w:pPr>
        <w:spacing w:line="360" w:lineRule="auto"/>
        <w:rPr>
          <w:rFonts w:ascii="仿宋_GB2312" w:eastAsia="仿宋_GB2312"/>
          <w:sz w:val="24"/>
        </w:rPr>
      </w:pPr>
    </w:p>
    <w:p w:rsidR="00DE6315" w:rsidRDefault="00DE6315" w:rsidP="001320B0">
      <w:pPr>
        <w:spacing w:line="360" w:lineRule="auto"/>
        <w:rPr>
          <w:rFonts w:ascii="仿宋_GB2312" w:eastAsia="仿宋_GB2312"/>
          <w:sz w:val="24"/>
        </w:rPr>
      </w:pPr>
    </w:p>
    <w:sectPr w:rsidR="00DE6315" w:rsidSect="00DE6315">
      <w:footerReference w:type="even" r:id="rId6"/>
      <w:footerReference w:type="default" r:id="rId7"/>
      <w:pgSz w:w="11907" w:h="16840" w:code="9"/>
      <w:pgMar w:top="1531" w:right="1814" w:bottom="1361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B00" w:rsidRDefault="00CA3B00">
      <w:r>
        <w:separator/>
      </w:r>
    </w:p>
  </w:endnote>
  <w:endnote w:type="continuationSeparator" w:id="0">
    <w:p w:rsidR="00CA3B00" w:rsidRDefault="00CA3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83" w:rsidRDefault="00F56C25" w:rsidP="0097649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733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3383" w:rsidRDefault="0097338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83" w:rsidRDefault="00F56C25" w:rsidP="0097649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7338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012E">
      <w:rPr>
        <w:rStyle w:val="a7"/>
        <w:noProof/>
      </w:rPr>
      <w:t>1</w:t>
    </w:r>
    <w:r>
      <w:rPr>
        <w:rStyle w:val="a7"/>
      </w:rPr>
      <w:fldChar w:fldCharType="end"/>
    </w:r>
  </w:p>
  <w:p w:rsidR="00973383" w:rsidRDefault="009733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B00" w:rsidRDefault="00CA3B00">
      <w:r>
        <w:separator/>
      </w:r>
    </w:p>
  </w:footnote>
  <w:footnote w:type="continuationSeparator" w:id="0">
    <w:p w:rsidR="00CA3B00" w:rsidRDefault="00CA3B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54"/>
    <w:rsid w:val="00024F51"/>
    <w:rsid w:val="00025A09"/>
    <w:rsid w:val="00034D9B"/>
    <w:rsid w:val="00035854"/>
    <w:rsid w:val="00052493"/>
    <w:rsid w:val="0006746B"/>
    <w:rsid w:val="00092D13"/>
    <w:rsid w:val="0009306C"/>
    <w:rsid w:val="000B1CC2"/>
    <w:rsid w:val="000B3A6D"/>
    <w:rsid w:val="000C2643"/>
    <w:rsid w:val="000F12FD"/>
    <w:rsid w:val="000F24B6"/>
    <w:rsid w:val="00116887"/>
    <w:rsid w:val="001320B0"/>
    <w:rsid w:val="001463D1"/>
    <w:rsid w:val="00157699"/>
    <w:rsid w:val="00161814"/>
    <w:rsid w:val="001646E1"/>
    <w:rsid w:val="001720AD"/>
    <w:rsid w:val="00192AE7"/>
    <w:rsid w:val="001968E1"/>
    <w:rsid w:val="00197F7B"/>
    <w:rsid w:val="001B5F34"/>
    <w:rsid w:val="00210AA1"/>
    <w:rsid w:val="00234B54"/>
    <w:rsid w:val="002654B2"/>
    <w:rsid w:val="00287970"/>
    <w:rsid w:val="00296765"/>
    <w:rsid w:val="002A1270"/>
    <w:rsid w:val="002A2B1F"/>
    <w:rsid w:val="002B0740"/>
    <w:rsid w:val="002B3247"/>
    <w:rsid w:val="002E1A9D"/>
    <w:rsid w:val="002E5DDF"/>
    <w:rsid w:val="002F6390"/>
    <w:rsid w:val="00302280"/>
    <w:rsid w:val="003026BF"/>
    <w:rsid w:val="00310316"/>
    <w:rsid w:val="00311E17"/>
    <w:rsid w:val="003149A8"/>
    <w:rsid w:val="00323256"/>
    <w:rsid w:val="0032439E"/>
    <w:rsid w:val="00333350"/>
    <w:rsid w:val="003360AF"/>
    <w:rsid w:val="00342744"/>
    <w:rsid w:val="0034405F"/>
    <w:rsid w:val="0036644D"/>
    <w:rsid w:val="0037561B"/>
    <w:rsid w:val="00376812"/>
    <w:rsid w:val="00381A42"/>
    <w:rsid w:val="003912A8"/>
    <w:rsid w:val="00397B6D"/>
    <w:rsid w:val="003B0328"/>
    <w:rsid w:val="003E4552"/>
    <w:rsid w:val="003E5FF3"/>
    <w:rsid w:val="00461F3F"/>
    <w:rsid w:val="004756E6"/>
    <w:rsid w:val="004871D7"/>
    <w:rsid w:val="00497734"/>
    <w:rsid w:val="004C05F6"/>
    <w:rsid w:val="004F7D5E"/>
    <w:rsid w:val="0052218A"/>
    <w:rsid w:val="00535B4A"/>
    <w:rsid w:val="00543343"/>
    <w:rsid w:val="005518AB"/>
    <w:rsid w:val="00580D57"/>
    <w:rsid w:val="00584217"/>
    <w:rsid w:val="00585D76"/>
    <w:rsid w:val="005A30AF"/>
    <w:rsid w:val="005C798B"/>
    <w:rsid w:val="005C7D1D"/>
    <w:rsid w:val="005D31A4"/>
    <w:rsid w:val="0061422E"/>
    <w:rsid w:val="00616CFF"/>
    <w:rsid w:val="0062083C"/>
    <w:rsid w:val="0062278F"/>
    <w:rsid w:val="00635130"/>
    <w:rsid w:val="006356A7"/>
    <w:rsid w:val="0063691D"/>
    <w:rsid w:val="0064301D"/>
    <w:rsid w:val="0065012E"/>
    <w:rsid w:val="00653780"/>
    <w:rsid w:val="0066573B"/>
    <w:rsid w:val="00686BD4"/>
    <w:rsid w:val="006F4038"/>
    <w:rsid w:val="00707B63"/>
    <w:rsid w:val="00713ED7"/>
    <w:rsid w:val="007200EF"/>
    <w:rsid w:val="00720516"/>
    <w:rsid w:val="00784691"/>
    <w:rsid w:val="007D0564"/>
    <w:rsid w:val="007D703A"/>
    <w:rsid w:val="007E32B5"/>
    <w:rsid w:val="007F0517"/>
    <w:rsid w:val="007F2231"/>
    <w:rsid w:val="007F3BD7"/>
    <w:rsid w:val="0080677E"/>
    <w:rsid w:val="0081187C"/>
    <w:rsid w:val="00817360"/>
    <w:rsid w:val="00837334"/>
    <w:rsid w:val="00845631"/>
    <w:rsid w:val="00847F8D"/>
    <w:rsid w:val="008574A5"/>
    <w:rsid w:val="008575E2"/>
    <w:rsid w:val="008619A3"/>
    <w:rsid w:val="00862EBB"/>
    <w:rsid w:val="00873611"/>
    <w:rsid w:val="00874BD1"/>
    <w:rsid w:val="00885E6C"/>
    <w:rsid w:val="008915B2"/>
    <w:rsid w:val="0089427E"/>
    <w:rsid w:val="008A4843"/>
    <w:rsid w:val="008C345C"/>
    <w:rsid w:val="008D1C05"/>
    <w:rsid w:val="008D4D2F"/>
    <w:rsid w:val="0090231F"/>
    <w:rsid w:val="00970185"/>
    <w:rsid w:val="00973383"/>
    <w:rsid w:val="009739F1"/>
    <w:rsid w:val="00976492"/>
    <w:rsid w:val="009923BA"/>
    <w:rsid w:val="009B2D04"/>
    <w:rsid w:val="009B7935"/>
    <w:rsid w:val="009E3012"/>
    <w:rsid w:val="009F195B"/>
    <w:rsid w:val="00A03139"/>
    <w:rsid w:val="00A03A11"/>
    <w:rsid w:val="00A30C2B"/>
    <w:rsid w:val="00A404D3"/>
    <w:rsid w:val="00A428A7"/>
    <w:rsid w:val="00A53CEE"/>
    <w:rsid w:val="00AB3FCB"/>
    <w:rsid w:val="00AD4786"/>
    <w:rsid w:val="00AD594F"/>
    <w:rsid w:val="00AE5B8B"/>
    <w:rsid w:val="00AF7053"/>
    <w:rsid w:val="00B118E1"/>
    <w:rsid w:val="00B51EBB"/>
    <w:rsid w:val="00B769F1"/>
    <w:rsid w:val="00BD72C9"/>
    <w:rsid w:val="00BE490D"/>
    <w:rsid w:val="00BE5080"/>
    <w:rsid w:val="00BE5159"/>
    <w:rsid w:val="00C10272"/>
    <w:rsid w:val="00C21C81"/>
    <w:rsid w:val="00C45D25"/>
    <w:rsid w:val="00C62F26"/>
    <w:rsid w:val="00C66A21"/>
    <w:rsid w:val="00C74236"/>
    <w:rsid w:val="00C928F3"/>
    <w:rsid w:val="00CA3B00"/>
    <w:rsid w:val="00CE7EFB"/>
    <w:rsid w:val="00D3702C"/>
    <w:rsid w:val="00D45A33"/>
    <w:rsid w:val="00D46D73"/>
    <w:rsid w:val="00D62CE5"/>
    <w:rsid w:val="00DA43DE"/>
    <w:rsid w:val="00DB0840"/>
    <w:rsid w:val="00DB3356"/>
    <w:rsid w:val="00DC2862"/>
    <w:rsid w:val="00DC5CD4"/>
    <w:rsid w:val="00DD1DEB"/>
    <w:rsid w:val="00DE6315"/>
    <w:rsid w:val="00DF6945"/>
    <w:rsid w:val="00E15F7A"/>
    <w:rsid w:val="00E301B0"/>
    <w:rsid w:val="00E312B7"/>
    <w:rsid w:val="00E33F6A"/>
    <w:rsid w:val="00E4091B"/>
    <w:rsid w:val="00E64C11"/>
    <w:rsid w:val="00E87438"/>
    <w:rsid w:val="00E92726"/>
    <w:rsid w:val="00E94816"/>
    <w:rsid w:val="00ED644E"/>
    <w:rsid w:val="00F0307B"/>
    <w:rsid w:val="00F139B3"/>
    <w:rsid w:val="00F30A4A"/>
    <w:rsid w:val="00F30CD7"/>
    <w:rsid w:val="00F3201D"/>
    <w:rsid w:val="00F4311E"/>
    <w:rsid w:val="00F56C25"/>
    <w:rsid w:val="00F82F08"/>
    <w:rsid w:val="00FA1206"/>
    <w:rsid w:val="00FB14CC"/>
    <w:rsid w:val="00FB2F20"/>
    <w:rsid w:val="00FB6A0D"/>
    <w:rsid w:val="00FD7BBA"/>
    <w:rsid w:val="00FF3B49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a"/>
    <w:rsid w:val="00234B5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3">
    <w:name w:val="Body Text Indent"/>
    <w:basedOn w:val="a"/>
    <w:rsid w:val="003026BF"/>
    <w:pPr>
      <w:spacing w:line="520" w:lineRule="exact"/>
      <w:ind w:firstLineChars="200" w:firstLine="600"/>
    </w:pPr>
    <w:rPr>
      <w:rFonts w:eastAsia="楷体_GB2312"/>
      <w:sz w:val="30"/>
    </w:rPr>
  </w:style>
  <w:style w:type="paragraph" w:styleId="a4">
    <w:name w:val="Balloon Text"/>
    <w:basedOn w:val="a"/>
    <w:semiHidden/>
    <w:rsid w:val="002E1A9D"/>
    <w:rPr>
      <w:sz w:val="18"/>
      <w:szCs w:val="18"/>
    </w:rPr>
  </w:style>
  <w:style w:type="character" w:styleId="a5">
    <w:name w:val="Hyperlink"/>
    <w:basedOn w:val="a0"/>
    <w:rsid w:val="00C45D25"/>
    <w:rPr>
      <w:color w:val="0000FF"/>
      <w:u w:val="single"/>
    </w:rPr>
  </w:style>
  <w:style w:type="paragraph" w:styleId="a6">
    <w:name w:val="footer"/>
    <w:basedOn w:val="a"/>
    <w:rsid w:val="00973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973383"/>
  </w:style>
  <w:style w:type="paragraph" w:styleId="a8">
    <w:name w:val="Date"/>
    <w:basedOn w:val="a"/>
    <w:next w:val="a"/>
    <w:rsid w:val="0064301D"/>
    <w:pPr>
      <w:ind w:leftChars="2500" w:left="100"/>
    </w:pPr>
  </w:style>
  <w:style w:type="table" w:styleId="a9">
    <w:name w:val="Table Grid"/>
    <w:basedOn w:val="a1"/>
    <w:rsid w:val="006430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Char"/>
    <w:rsid w:val="00310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3103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Links>
    <vt:vector size="72" baseType="variant">
      <vt:variant>
        <vt:i4>4522071</vt:i4>
      </vt:variant>
      <vt:variant>
        <vt:i4>36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27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24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21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关于商请选调第13期全国地市州盟民委主任培训班</dc:title>
  <dc:creator>walkinnet</dc:creator>
  <cp:lastModifiedBy>My</cp:lastModifiedBy>
  <cp:revision>2</cp:revision>
  <cp:lastPrinted>2016-07-01T02:24:00Z</cp:lastPrinted>
  <dcterms:created xsi:type="dcterms:W3CDTF">2016-09-18T03:47:00Z</dcterms:created>
  <dcterms:modified xsi:type="dcterms:W3CDTF">2016-09-18T03:47:00Z</dcterms:modified>
</cp:coreProperties>
</file>